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9388F2" w14:textId="4E6EED9E" w:rsidR="0021423E" w:rsidRPr="00AA57DB" w:rsidRDefault="00A6440A" w:rsidP="00AA57DB">
      <w:pPr>
        <w:pStyle w:val="Heading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4FD7AA05" wp14:editId="1FA26ACB">
            <wp:extent cx="5943600" cy="781050"/>
            <wp:effectExtent l="0" t="0" r="0" b="0"/>
            <wp:docPr id="1" name="Рисунок 1" descr="Шап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Шапка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10" r="19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F9A153" w14:textId="77777777" w:rsidR="00892D78" w:rsidRPr="00913D48" w:rsidRDefault="00892D78" w:rsidP="00892D78">
      <w:pPr>
        <w:jc w:val="center"/>
        <w:rPr>
          <w:b/>
          <w:i/>
          <w:sz w:val="28"/>
          <w:szCs w:val="28"/>
        </w:rPr>
      </w:pPr>
      <w:r w:rsidRPr="00913D48">
        <w:rPr>
          <w:b/>
          <w:i/>
          <w:sz w:val="28"/>
          <w:szCs w:val="28"/>
        </w:rPr>
        <w:t xml:space="preserve">Опросный лист </w:t>
      </w:r>
    </w:p>
    <w:p w14:paraId="49AEDF31" w14:textId="77777777" w:rsidR="00892D78" w:rsidRPr="00913D48" w:rsidRDefault="009177CC" w:rsidP="00892D78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Для подбора</w:t>
      </w:r>
    </w:p>
    <w:p w14:paraId="54B54652" w14:textId="77777777" w:rsidR="00892D78" w:rsidRDefault="00E76738" w:rsidP="00892D78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газовых и (или) жидкотопливных </w:t>
      </w:r>
      <w:r w:rsidR="009177CC">
        <w:rPr>
          <w:b/>
          <w:i/>
          <w:sz w:val="28"/>
          <w:szCs w:val="28"/>
        </w:rPr>
        <w:t>горелок</w:t>
      </w:r>
    </w:p>
    <w:p w14:paraId="4957AABB" w14:textId="77777777" w:rsidR="00E419A7" w:rsidRPr="00D60661" w:rsidRDefault="00E419A7" w:rsidP="00E419A7">
      <w:pPr>
        <w:rPr>
          <w:sz w:val="28"/>
          <w:szCs w:val="28"/>
        </w:rPr>
      </w:pPr>
      <w:r>
        <w:rPr>
          <w:sz w:val="28"/>
          <w:szCs w:val="28"/>
        </w:rPr>
        <w:t xml:space="preserve">Заказчик: </w:t>
      </w:r>
      <w:r w:rsidRPr="00D60661">
        <w:rPr>
          <w:sz w:val="28"/>
          <w:szCs w:val="28"/>
        </w:rPr>
        <w:t>_________________________</w:t>
      </w:r>
      <w:r>
        <w:rPr>
          <w:sz w:val="28"/>
          <w:szCs w:val="28"/>
        </w:rPr>
        <w:t>______________________________</w:t>
      </w:r>
    </w:p>
    <w:p w14:paraId="433D93D6" w14:textId="77777777" w:rsidR="00E419A7" w:rsidRPr="00D60661" w:rsidRDefault="00E419A7" w:rsidP="00E419A7">
      <w:pPr>
        <w:rPr>
          <w:sz w:val="28"/>
          <w:szCs w:val="28"/>
        </w:rPr>
      </w:pPr>
      <w:r w:rsidRPr="00D60661">
        <w:rPr>
          <w:sz w:val="28"/>
          <w:szCs w:val="28"/>
        </w:rPr>
        <w:t>Область /</w:t>
      </w:r>
      <w:r>
        <w:rPr>
          <w:sz w:val="28"/>
          <w:szCs w:val="28"/>
        </w:rPr>
        <w:t xml:space="preserve"> край: ________________ </w:t>
      </w:r>
      <w:proofErr w:type="gramStart"/>
      <w:r>
        <w:rPr>
          <w:sz w:val="28"/>
          <w:szCs w:val="28"/>
        </w:rPr>
        <w:t>Город:</w:t>
      </w:r>
      <w:r w:rsidRPr="00D60661">
        <w:rPr>
          <w:sz w:val="28"/>
          <w:szCs w:val="28"/>
        </w:rPr>
        <w:t>_</w:t>
      </w:r>
      <w:proofErr w:type="gramEnd"/>
      <w:r w:rsidRPr="00D60661">
        <w:rPr>
          <w:sz w:val="28"/>
          <w:szCs w:val="28"/>
        </w:rPr>
        <w:t>_____________</w:t>
      </w:r>
      <w:r w:rsidRPr="00FE4424">
        <w:rPr>
          <w:sz w:val="28"/>
          <w:szCs w:val="28"/>
        </w:rPr>
        <w:t>_</w:t>
      </w:r>
      <w:r>
        <w:rPr>
          <w:sz w:val="28"/>
          <w:szCs w:val="28"/>
        </w:rPr>
        <w:t>_____________</w:t>
      </w:r>
    </w:p>
    <w:p w14:paraId="2C5D52A8" w14:textId="77777777" w:rsidR="00E419A7" w:rsidRPr="00D60661" w:rsidRDefault="00E419A7" w:rsidP="00E419A7">
      <w:pPr>
        <w:rPr>
          <w:sz w:val="28"/>
          <w:szCs w:val="28"/>
        </w:rPr>
      </w:pPr>
      <w:r>
        <w:rPr>
          <w:sz w:val="28"/>
          <w:szCs w:val="28"/>
        </w:rPr>
        <w:t xml:space="preserve">Ответственное </w:t>
      </w:r>
      <w:proofErr w:type="gramStart"/>
      <w:r>
        <w:rPr>
          <w:sz w:val="28"/>
          <w:szCs w:val="28"/>
        </w:rPr>
        <w:t>лицо:</w:t>
      </w:r>
      <w:r w:rsidRPr="00D60661">
        <w:rPr>
          <w:sz w:val="28"/>
          <w:szCs w:val="28"/>
        </w:rPr>
        <w:t>_</w:t>
      </w:r>
      <w:proofErr w:type="gramEnd"/>
      <w:r w:rsidRPr="00315E56">
        <w:rPr>
          <w:sz w:val="28"/>
          <w:szCs w:val="28"/>
        </w:rPr>
        <w:t>_________________</w:t>
      </w:r>
      <w:r w:rsidRPr="00D60661">
        <w:rPr>
          <w:sz w:val="28"/>
          <w:szCs w:val="28"/>
        </w:rPr>
        <w:t>______________</w:t>
      </w:r>
      <w:r w:rsidRPr="00315E56">
        <w:rPr>
          <w:sz w:val="28"/>
          <w:szCs w:val="28"/>
        </w:rPr>
        <w:t>_</w:t>
      </w:r>
      <w:r w:rsidRPr="00D60661">
        <w:rPr>
          <w:sz w:val="28"/>
          <w:szCs w:val="28"/>
        </w:rPr>
        <w:t xml:space="preserve">_____________ </w:t>
      </w:r>
    </w:p>
    <w:p w14:paraId="1338CFAD" w14:textId="77777777" w:rsidR="00E419A7" w:rsidRPr="00E419A7" w:rsidRDefault="00E419A7" w:rsidP="00E419A7">
      <w:pPr>
        <w:rPr>
          <w:sz w:val="28"/>
          <w:szCs w:val="28"/>
        </w:rPr>
      </w:pPr>
      <w:r w:rsidRPr="00D60661">
        <w:rPr>
          <w:sz w:val="28"/>
          <w:szCs w:val="28"/>
        </w:rPr>
        <w:t>Контактный телефон:</w:t>
      </w:r>
      <w:r w:rsidRPr="00E419A7">
        <w:rPr>
          <w:sz w:val="28"/>
          <w:szCs w:val="28"/>
        </w:rPr>
        <w:t xml:space="preserve"> _____________</w:t>
      </w:r>
      <w:r>
        <w:rPr>
          <w:sz w:val="28"/>
          <w:szCs w:val="28"/>
        </w:rPr>
        <w:t>________________________________</w:t>
      </w:r>
    </w:p>
    <w:p w14:paraId="0583CEC2" w14:textId="77777777" w:rsidR="00892D78" w:rsidRPr="00B85478" w:rsidRDefault="00892D78" w:rsidP="00892D78">
      <w:pPr>
        <w:pStyle w:val="Head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tbl>
      <w:tblPr>
        <w:tblW w:w="92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2"/>
        <w:gridCol w:w="567"/>
        <w:gridCol w:w="3306"/>
      </w:tblGrid>
      <w:tr w:rsidR="00E301A7" w:rsidRPr="00A735CD" w14:paraId="371317DA" w14:textId="77777777" w:rsidTr="006B480E">
        <w:trPr>
          <w:trHeight w:val="148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F90B7" w14:textId="77777777" w:rsidR="00E301A7" w:rsidRPr="006B480E" w:rsidRDefault="00E301A7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6B480E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38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7F84B7" w14:textId="77777777" w:rsidR="00E301A7" w:rsidRPr="006B480E" w:rsidRDefault="00E301A7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6B480E">
              <w:rPr>
                <w:b/>
                <w:sz w:val="22"/>
                <w:szCs w:val="22"/>
              </w:rPr>
              <w:t>Значение</w:t>
            </w:r>
          </w:p>
        </w:tc>
      </w:tr>
      <w:tr w:rsidR="00075702" w:rsidRPr="00A735CD" w14:paraId="6D4B1E4A" w14:textId="77777777" w:rsidTr="00826CEE">
        <w:trPr>
          <w:trHeight w:val="256"/>
          <w:jc w:val="center"/>
        </w:trPr>
        <w:tc>
          <w:tcPr>
            <w:tcW w:w="538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286E8F3" w14:textId="77777777" w:rsidR="00075702" w:rsidRPr="00A735CD" w:rsidRDefault="00075702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CA3A704" w14:textId="77777777" w:rsidR="00075702" w:rsidRPr="00A735CD" w:rsidRDefault="00075702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301A7" w:rsidRPr="00A735CD" w14:paraId="6747EA94" w14:textId="77777777" w:rsidTr="00826CEE">
        <w:trPr>
          <w:trHeight w:val="148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D5F4EA" w14:textId="77777777" w:rsidR="00E301A7" w:rsidRPr="00A735CD" w:rsidRDefault="00D23045" w:rsidP="00D25A7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Марка/</w:t>
            </w:r>
            <w:r w:rsidR="00E301A7" w:rsidRPr="00A735CD">
              <w:rPr>
                <w:sz w:val="22"/>
                <w:szCs w:val="22"/>
              </w:rPr>
              <w:t>Мощность котла, МВт</w:t>
            </w:r>
            <w:r w:rsidR="009177CC">
              <w:rPr>
                <w:sz w:val="22"/>
                <w:szCs w:val="22"/>
              </w:rPr>
              <w:t xml:space="preserve"> (т/ч для парового котла)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2C21B4E9" w14:textId="77777777" w:rsidR="00E301A7" w:rsidRDefault="00D23045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____________/_________МВт</w:t>
            </w:r>
          </w:p>
          <w:p w14:paraId="24262AE2" w14:textId="77777777" w:rsidR="009177CC" w:rsidRPr="00A735CD" w:rsidRDefault="009177CC" w:rsidP="009177CC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       </w:t>
            </w:r>
            <w:r w:rsidRPr="00A735CD">
              <w:rPr>
                <w:sz w:val="22"/>
                <w:szCs w:val="22"/>
              </w:rPr>
              <w:t>___</w:t>
            </w:r>
            <w:r>
              <w:rPr>
                <w:sz w:val="22"/>
                <w:szCs w:val="22"/>
              </w:rPr>
              <w:t>_</w:t>
            </w:r>
            <w:r w:rsidRPr="00A735CD">
              <w:rPr>
                <w:sz w:val="22"/>
                <w:szCs w:val="22"/>
              </w:rPr>
              <w:t>______т</w:t>
            </w:r>
            <w:r>
              <w:rPr>
                <w:sz w:val="22"/>
                <w:szCs w:val="22"/>
              </w:rPr>
              <w:t>/ч</w:t>
            </w:r>
          </w:p>
        </w:tc>
      </w:tr>
      <w:tr w:rsidR="00826CEE" w:rsidRPr="00A735CD" w14:paraId="3F602BBE" w14:textId="77777777" w:rsidTr="00826CEE">
        <w:trPr>
          <w:trHeight w:val="148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FF1EBC" w14:textId="77777777" w:rsidR="00826CEE" w:rsidRPr="00A735CD" w:rsidRDefault="00826CEE" w:rsidP="00826CE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КПД котла, %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24AEC82" w14:textId="77777777" w:rsidR="00826CEE" w:rsidRDefault="00826CEE" w:rsidP="00826CEE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 %</w:t>
            </w:r>
          </w:p>
        </w:tc>
      </w:tr>
      <w:tr w:rsidR="00EF09D7" w:rsidRPr="00A735CD" w14:paraId="01CBCB03" w14:textId="77777777" w:rsidTr="00826CEE">
        <w:trPr>
          <w:trHeight w:val="148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7ADCE1" w14:textId="77777777" w:rsidR="00EF09D7" w:rsidRPr="00A735CD" w:rsidRDefault="00EF09D7" w:rsidP="00D25A7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F78A12A" w14:textId="77777777" w:rsidR="00EF09D7" w:rsidRPr="00A735CD" w:rsidRDefault="00EF09D7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F09D7" w:rsidRPr="00A735CD" w14:paraId="5735A613" w14:textId="77777777" w:rsidTr="00826CEE">
        <w:trPr>
          <w:trHeight w:val="18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37E439" w14:textId="77777777" w:rsidR="00EF09D7" w:rsidRPr="00A735CD" w:rsidRDefault="00EF09D7" w:rsidP="0018677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Тип </w:t>
            </w:r>
            <w:r w:rsidR="00186772">
              <w:rPr>
                <w:sz w:val="22"/>
                <w:szCs w:val="22"/>
              </w:rPr>
              <w:t>горелки</w:t>
            </w:r>
          </w:p>
        </w:tc>
        <w:sdt>
          <w:sdtPr>
            <w:rPr>
              <w:sz w:val="22"/>
              <w:szCs w:val="22"/>
            </w:rPr>
            <w:id w:val="7756874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353AFFAE" w14:textId="77777777" w:rsidR="00EF09D7" w:rsidRPr="00A735CD" w:rsidRDefault="00EF09D7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36F7DB0" w14:textId="77777777" w:rsidR="00EF09D7" w:rsidRPr="00A735CD" w:rsidRDefault="00186772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одноступенчатая</w:t>
            </w:r>
          </w:p>
        </w:tc>
      </w:tr>
      <w:tr w:rsidR="00EF09D7" w:rsidRPr="00A735CD" w14:paraId="6FA14865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030F846" w14:textId="77777777" w:rsidR="00EF09D7" w:rsidRPr="00A735CD" w:rsidRDefault="00EF09D7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21069136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31B1794F" w14:textId="77777777" w:rsidR="00EF09D7" w:rsidRPr="00A735CD" w:rsidRDefault="00EF09D7" w:rsidP="00EF09D7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0087AA6A" w14:textId="77777777" w:rsidR="00EF09D7" w:rsidRPr="00A735CD" w:rsidRDefault="00186772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двухступенчатая</w:t>
            </w:r>
          </w:p>
        </w:tc>
      </w:tr>
      <w:tr w:rsidR="00EF09D7" w:rsidRPr="00A735CD" w14:paraId="3EA03DD8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9634B1F" w14:textId="77777777" w:rsidR="00EF09D7" w:rsidRPr="00A735CD" w:rsidRDefault="00EF09D7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2832345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1145B004" w14:textId="77777777" w:rsidR="00EF09D7" w:rsidRPr="00A735CD" w:rsidRDefault="00EF09D7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97E556E" w14:textId="77777777" w:rsidR="00EF09D7" w:rsidRPr="00A735CD" w:rsidRDefault="00186772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трехступенчатая</w:t>
            </w:r>
          </w:p>
        </w:tc>
      </w:tr>
      <w:tr w:rsidR="00EF09D7" w:rsidRPr="00A735CD" w14:paraId="1E5C9BC0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715BFD" w14:textId="77777777" w:rsidR="00EF09D7" w:rsidRPr="00A735CD" w:rsidRDefault="00EF09D7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9069214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2BE2CE8E" w14:textId="77777777" w:rsidR="00EF09D7" w:rsidRPr="00A735CD" w:rsidRDefault="00EF09D7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71AE8AA" w14:textId="77777777" w:rsidR="00EF09D7" w:rsidRPr="00A735CD" w:rsidRDefault="00186772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прогрессивная</w:t>
            </w:r>
          </w:p>
        </w:tc>
      </w:tr>
      <w:tr w:rsidR="00EF09D7" w:rsidRPr="00A735CD" w14:paraId="516B947F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CFCDFE" w14:textId="77777777" w:rsidR="00EF09D7" w:rsidRPr="00A735CD" w:rsidRDefault="00EF09D7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6081753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7C1E80C8" w14:textId="77777777" w:rsidR="00EF09D7" w:rsidRPr="00A735CD" w:rsidRDefault="00EF09D7" w:rsidP="00EF09D7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93F6DFF" w14:textId="77777777" w:rsidR="00EF09D7" w:rsidRPr="00A735CD" w:rsidRDefault="00186772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модулируемая</w:t>
            </w:r>
          </w:p>
        </w:tc>
      </w:tr>
      <w:tr w:rsidR="00186772" w:rsidRPr="00A735CD" w14:paraId="06BE31FC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2CA335" w14:textId="77777777" w:rsidR="00186772" w:rsidRPr="00A735CD" w:rsidRDefault="00186772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67DDE46" w14:textId="77777777" w:rsidR="00186772" w:rsidRDefault="00186772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5C52235" w14:textId="77777777" w:rsidR="00186772" w:rsidRDefault="00186772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610A08" w:rsidRPr="00A735CD" w14:paraId="058DF2C3" w14:textId="77777777" w:rsidTr="00826CEE">
        <w:trPr>
          <w:trHeight w:val="18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904525" w14:textId="77777777" w:rsidR="00610A08" w:rsidRPr="00A735CD" w:rsidRDefault="00610A08" w:rsidP="0018677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Вид топлива</w:t>
            </w:r>
          </w:p>
        </w:tc>
        <w:sdt>
          <w:sdtPr>
            <w:rPr>
              <w:sz w:val="22"/>
              <w:szCs w:val="22"/>
            </w:rPr>
            <w:id w:val="-12138086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3EB989E9" w14:textId="77777777" w:rsidR="00610A08" w:rsidRPr="00A735CD" w:rsidRDefault="00610A08" w:rsidP="0018677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EEC97F1" w14:textId="77777777" w:rsidR="00610A08" w:rsidRDefault="00610A08" w:rsidP="0018677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газ</w:t>
            </w:r>
          </w:p>
        </w:tc>
      </w:tr>
      <w:tr w:rsidR="00610A08" w:rsidRPr="00A735CD" w14:paraId="49FB0DF2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A6E035" w14:textId="77777777" w:rsidR="00610A08" w:rsidRPr="00A735CD" w:rsidRDefault="00610A08" w:rsidP="0018677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4876768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69F42206" w14:textId="77777777" w:rsidR="00610A08" w:rsidRPr="00A735CD" w:rsidRDefault="00610A08" w:rsidP="0018677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5CA390A" w14:textId="77777777" w:rsidR="00610A08" w:rsidRDefault="00610A08" w:rsidP="0018677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дизельное топливо</w:t>
            </w:r>
          </w:p>
        </w:tc>
      </w:tr>
      <w:tr w:rsidR="00610A08" w:rsidRPr="00A735CD" w14:paraId="3E57EAFA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52EA89" w14:textId="77777777" w:rsidR="00610A08" w:rsidRPr="00A735CD" w:rsidRDefault="00610A08" w:rsidP="009177CC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13304342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6AFC59A4" w14:textId="77777777" w:rsidR="00610A08" w:rsidRPr="00A735CD" w:rsidRDefault="00610A08" w:rsidP="009177CC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E07DA8B" w14:textId="77777777" w:rsidR="00610A08" w:rsidRDefault="00610A08" w:rsidP="009177CC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печное топливо</w:t>
            </w:r>
          </w:p>
        </w:tc>
      </w:tr>
      <w:tr w:rsidR="00610A08" w:rsidRPr="00A735CD" w14:paraId="5798D582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DE42A0" w14:textId="77777777" w:rsidR="00610A08" w:rsidRPr="00A735CD" w:rsidRDefault="00610A08" w:rsidP="009177CC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17474511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62AECABE" w14:textId="77777777" w:rsidR="00610A08" w:rsidRPr="00A735CD" w:rsidRDefault="00610A08" w:rsidP="009177CC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6A4B3F6" w14:textId="77777777" w:rsidR="00610A08" w:rsidRDefault="00610A08" w:rsidP="009177CC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отработанное масло</w:t>
            </w:r>
          </w:p>
        </w:tc>
      </w:tr>
      <w:tr w:rsidR="00610A08" w:rsidRPr="00A735CD" w14:paraId="7F148EB9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43C0B5" w14:textId="77777777" w:rsidR="00610A08" w:rsidRPr="00A735CD" w:rsidRDefault="00610A08" w:rsidP="009177CC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13592633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4B44A97C" w14:textId="77777777" w:rsidR="00610A08" w:rsidRPr="00A735CD" w:rsidRDefault="00610A08" w:rsidP="009177CC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2426C9B3" w14:textId="77777777" w:rsidR="00610A08" w:rsidRDefault="00610A08" w:rsidP="009177CC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мазут</w:t>
            </w:r>
          </w:p>
        </w:tc>
      </w:tr>
      <w:tr w:rsidR="00610A08" w:rsidRPr="00A735CD" w14:paraId="7825B0C5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2B43FF9" w14:textId="77777777" w:rsidR="00610A08" w:rsidRPr="00A735CD" w:rsidRDefault="00610A08" w:rsidP="009177CC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15599060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68071B88" w14:textId="77777777" w:rsidR="00610A08" w:rsidRPr="00A735CD" w:rsidRDefault="00610A08" w:rsidP="009177CC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3B815B5" w14:textId="77777777" w:rsidR="00610A08" w:rsidRDefault="00610A08" w:rsidP="009177CC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сырая нефть</w:t>
            </w:r>
          </w:p>
        </w:tc>
      </w:tr>
      <w:tr w:rsidR="0008503C" w:rsidRPr="00A735CD" w14:paraId="597E0659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FB64AF" w14:textId="77777777" w:rsidR="0008503C" w:rsidRPr="00A735CD" w:rsidRDefault="0008503C" w:rsidP="008E235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Давление газа перед горелкой (для работ</w:t>
            </w:r>
            <w:r w:rsidR="008E2354">
              <w:rPr>
                <w:sz w:val="22"/>
                <w:szCs w:val="22"/>
              </w:rPr>
              <w:t>ы</w:t>
            </w:r>
            <w:r>
              <w:rPr>
                <w:sz w:val="22"/>
                <w:szCs w:val="22"/>
              </w:rPr>
              <w:t xml:space="preserve"> на газе)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F5275CD" w14:textId="77777777" w:rsidR="0008503C" w:rsidRDefault="0008503C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 МПа</w:t>
            </w:r>
          </w:p>
        </w:tc>
      </w:tr>
      <w:tr w:rsidR="00AA57DB" w:rsidRPr="00A735CD" w14:paraId="69A78713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C50BC4" w14:textId="1E5BA15A" w:rsidR="00AA57DB" w:rsidRDefault="00AA57DB" w:rsidP="008E235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Диаметр газопровода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B612A7B" w14:textId="064B2B6B" w:rsidR="00AA57DB" w:rsidRDefault="00AA57DB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 мм</w:t>
            </w:r>
          </w:p>
        </w:tc>
      </w:tr>
      <w:tr w:rsidR="00A735CD" w:rsidRPr="00A735CD" w14:paraId="212E379B" w14:textId="77777777" w:rsidTr="00826CEE">
        <w:trPr>
          <w:trHeight w:val="269"/>
          <w:jc w:val="center"/>
        </w:trPr>
        <w:tc>
          <w:tcPr>
            <w:tcW w:w="92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2C66C1B" w14:textId="77777777" w:rsidR="00A735CD" w:rsidRPr="00A735CD" w:rsidRDefault="00A735CD" w:rsidP="002C1DE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186772" w:rsidRPr="00A735CD" w14:paraId="50875F41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517E917" w14:textId="77777777" w:rsidR="00186772" w:rsidRPr="00A735CD" w:rsidRDefault="0069012F" w:rsidP="0018677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Топка котла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0155B82E" w14:textId="43A2D58B" w:rsidR="00186772" w:rsidRPr="00A735CD" w:rsidRDefault="00F766EB" w:rsidP="0069012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51935515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57DB"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sdtContent>
            </w:sdt>
            <w:r w:rsidR="00186772">
              <w:rPr>
                <w:sz w:val="22"/>
                <w:szCs w:val="22"/>
              </w:rPr>
              <w:t xml:space="preserve"> </w:t>
            </w:r>
            <w:r w:rsidR="0069012F">
              <w:rPr>
                <w:sz w:val="22"/>
                <w:szCs w:val="22"/>
              </w:rPr>
              <w:t>Реверсивная</w:t>
            </w:r>
            <w:r w:rsidR="00186772" w:rsidRPr="00A735CD">
              <w:rPr>
                <w:sz w:val="22"/>
                <w:szCs w:val="22"/>
              </w:rPr>
              <w:t xml:space="preserve"> </w:t>
            </w:r>
            <w:r w:rsidR="00186772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-18295016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677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186772">
              <w:rPr>
                <w:sz w:val="22"/>
                <w:szCs w:val="22"/>
              </w:rPr>
              <w:t xml:space="preserve"> </w:t>
            </w:r>
            <w:r w:rsidR="0069012F">
              <w:rPr>
                <w:sz w:val="22"/>
                <w:szCs w:val="22"/>
              </w:rPr>
              <w:t>Прямая</w:t>
            </w:r>
          </w:p>
        </w:tc>
      </w:tr>
      <w:tr w:rsidR="00D47E64" w:rsidRPr="00A735CD" w14:paraId="0860EAEE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5E1056" w14:textId="77777777" w:rsidR="00D47E64" w:rsidRDefault="00D47E64" w:rsidP="0018677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Габариты топочной камеры котла: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7A5A2BC" w14:textId="77777777" w:rsidR="00D47E64" w:rsidRDefault="00D47E64" w:rsidP="0069012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D47E64" w:rsidRPr="00A735CD" w14:paraId="6AF3117B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215DC4" w14:textId="77777777" w:rsidR="00D47E64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Глубина (</w:t>
            </w:r>
            <w:r w:rsidR="00116352">
              <w:rPr>
                <w:sz w:val="22"/>
                <w:szCs w:val="22"/>
              </w:rPr>
              <w:t>длина</w:t>
            </w:r>
            <w:r>
              <w:rPr>
                <w:sz w:val="22"/>
                <w:szCs w:val="22"/>
              </w:rPr>
              <w:t>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016EF9C" w14:textId="77777777" w:rsidR="00D47E64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 мм</w:t>
            </w:r>
          </w:p>
        </w:tc>
      </w:tr>
      <w:tr w:rsidR="00D47E64" w:rsidRPr="00A735CD" w14:paraId="454351C7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F28569" w14:textId="77777777" w:rsidR="00D47E64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Ширина (</w:t>
            </w:r>
            <w:r w:rsidR="00116352">
              <w:rPr>
                <w:sz w:val="22"/>
                <w:szCs w:val="22"/>
              </w:rPr>
              <w:t>д</w:t>
            </w:r>
            <w:r>
              <w:rPr>
                <w:sz w:val="22"/>
                <w:szCs w:val="22"/>
              </w:rPr>
              <w:t>иаметр)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7F4CC03" w14:textId="77777777" w:rsidR="00D47E64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 мм</w:t>
            </w:r>
          </w:p>
        </w:tc>
      </w:tr>
      <w:tr w:rsidR="00D47E64" w:rsidRPr="00A735CD" w14:paraId="03856999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A50C18" w14:textId="77777777" w:rsidR="00D47E64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Высота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0CDD587" w14:textId="77777777" w:rsidR="00D47E64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 мм</w:t>
            </w:r>
          </w:p>
        </w:tc>
      </w:tr>
      <w:tr w:rsidR="00D47E64" w:rsidRPr="00A735CD" w14:paraId="50ED81B1" w14:textId="77777777" w:rsidTr="00826CEE">
        <w:trPr>
          <w:trHeight w:val="18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30C5FC" w14:textId="77777777" w:rsidR="00D47E64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Аэродинамическая схема котла</w:t>
            </w:r>
          </w:p>
        </w:tc>
        <w:sdt>
          <w:sdtPr>
            <w:rPr>
              <w:sz w:val="22"/>
              <w:szCs w:val="22"/>
            </w:rPr>
            <w:id w:val="-20220749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5A281F40" w14:textId="77777777" w:rsidR="00D47E64" w:rsidRPr="00A735CD" w:rsidRDefault="00D47E64" w:rsidP="00D47E64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043B7C3" w14:textId="77777777" w:rsidR="00D47E64" w:rsidRPr="00A735CD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Одноходовая</w:t>
            </w:r>
          </w:p>
        </w:tc>
      </w:tr>
      <w:tr w:rsidR="00D47E64" w:rsidRPr="00A735CD" w14:paraId="7E7F60B6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953293" w14:textId="77777777" w:rsidR="00D47E64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873816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70C211FB" w14:textId="77777777" w:rsidR="00D47E64" w:rsidRPr="00A735CD" w:rsidRDefault="00D47E64" w:rsidP="00D47E64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038CF8E" w14:textId="77777777" w:rsidR="00D47E64" w:rsidRPr="00A735CD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Двухходовая</w:t>
            </w:r>
          </w:p>
        </w:tc>
      </w:tr>
      <w:tr w:rsidR="00D47E64" w:rsidRPr="00A735CD" w14:paraId="38F9C2EE" w14:textId="77777777" w:rsidTr="00826CEE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AE160F" w14:textId="77777777" w:rsidR="00D47E64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6084990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6C9125AC" w14:textId="77777777" w:rsidR="00D47E64" w:rsidRPr="00A735CD" w:rsidRDefault="00D47E64" w:rsidP="00D47E64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175F2ACD" w14:textId="77777777" w:rsidR="00D47E64" w:rsidRPr="00A735CD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Трехходовая</w:t>
            </w:r>
          </w:p>
        </w:tc>
      </w:tr>
      <w:tr w:rsidR="00610A08" w:rsidRPr="00A735CD" w14:paraId="61B4321E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B7F0BC" w14:textId="77777777" w:rsidR="00610A08" w:rsidRDefault="00610A08" w:rsidP="00610A08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Толщина фронтальной (котловой) плиты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0B9B590E" w14:textId="77777777" w:rsidR="00610A08" w:rsidRDefault="00610A08" w:rsidP="00610A0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 мм</w:t>
            </w:r>
          </w:p>
        </w:tc>
      </w:tr>
      <w:tr w:rsidR="00610A08" w:rsidRPr="00A735CD" w14:paraId="3B7BA03A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F3A667" w14:textId="77777777" w:rsidR="00610A08" w:rsidRDefault="00610A08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1643A0C7" w14:textId="77777777" w:rsidR="00610A08" w:rsidRDefault="00610A08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D47E64" w:rsidRPr="00A735CD" w14:paraId="02693172" w14:textId="77777777" w:rsidTr="00826CEE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BE91D0" w14:textId="77777777" w:rsidR="00D47E64" w:rsidRPr="00A735CD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Дымосос за котлом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9EC89A3" w14:textId="77777777" w:rsidR="00D47E64" w:rsidRPr="00A735CD" w:rsidRDefault="00F766EB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6930730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E64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D47E64">
              <w:rPr>
                <w:sz w:val="22"/>
                <w:szCs w:val="22"/>
              </w:rPr>
              <w:t xml:space="preserve"> Н</w:t>
            </w:r>
            <w:r w:rsidR="00D47E64" w:rsidRPr="00A735CD">
              <w:rPr>
                <w:sz w:val="22"/>
                <w:szCs w:val="22"/>
              </w:rPr>
              <w:t xml:space="preserve">е </w:t>
            </w:r>
            <w:r w:rsidR="00D47E64">
              <w:rPr>
                <w:sz w:val="22"/>
                <w:szCs w:val="22"/>
              </w:rPr>
              <w:t>установлен</w:t>
            </w:r>
            <w:r w:rsidR="00D47E64" w:rsidRPr="00A735CD">
              <w:rPr>
                <w:sz w:val="22"/>
                <w:szCs w:val="22"/>
              </w:rPr>
              <w:t xml:space="preserve"> </w:t>
            </w:r>
            <w:r w:rsidR="00D47E64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-1086153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E64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D47E64">
              <w:rPr>
                <w:sz w:val="22"/>
                <w:szCs w:val="22"/>
              </w:rPr>
              <w:t xml:space="preserve"> Установлен</w:t>
            </w:r>
          </w:p>
        </w:tc>
      </w:tr>
      <w:tr w:rsidR="00D47E64" w:rsidRPr="00A735CD" w14:paraId="557CA7D6" w14:textId="77777777" w:rsidTr="006F5CE3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9AA660" w14:textId="77777777" w:rsidR="00D47E64" w:rsidRPr="00A735CD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Марка дымососа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FED810C" w14:textId="77777777" w:rsidR="00D47E64" w:rsidRPr="00A735CD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</w:t>
            </w:r>
          </w:p>
        </w:tc>
      </w:tr>
      <w:tr w:rsidR="00D47E64" w:rsidRPr="00A735CD" w14:paraId="1BE9D6C0" w14:textId="77777777" w:rsidTr="006F5CE3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3FADF6" w14:textId="77777777" w:rsidR="00D47E64" w:rsidRPr="00A735CD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Электродвигатель дымососа кВт/ об</w:t>
            </w:r>
            <w:r>
              <w:rPr>
                <w:sz w:val="22"/>
                <w:szCs w:val="22"/>
              </w:rPr>
              <w:t>/мин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8017B73" w14:textId="77777777" w:rsidR="00D47E64" w:rsidRPr="00A735CD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Вт/ ________</w:t>
            </w:r>
            <w:r>
              <w:rPr>
                <w:sz w:val="22"/>
                <w:szCs w:val="22"/>
              </w:rPr>
              <w:t>об/</w:t>
            </w:r>
            <w:r w:rsidRPr="00A735CD">
              <w:rPr>
                <w:sz w:val="22"/>
                <w:szCs w:val="22"/>
              </w:rPr>
              <w:t>мин</w:t>
            </w:r>
          </w:p>
        </w:tc>
      </w:tr>
      <w:tr w:rsidR="00D47E64" w:rsidRPr="00A735CD" w14:paraId="17B753D5" w14:textId="77777777" w:rsidTr="00AA57DB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E053C5" w14:textId="77777777" w:rsidR="00D47E64" w:rsidRPr="00A735CD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CFAAC78" w14:textId="77777777" w:rsidR="00D47E64" w:rsidRPr="00A735CD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D47E64" w:rsidRPr="00A735CD" w14:paraId="603F3EFF" w14:textId="77777777" w:rsidTr="006F5CE3">
        <w:trPr>
          <w:trHeight w:val="18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F17DCDB" w14:textId="77777777" w:rsidR="00D47E64" w:rsidRPr="00A735CD" w:rsidRDefault="00D47E64" w:rsidP="00826CE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Давление (разрежение) в топ</w:t>
            </w:r>
            <w:r w:rsidR="00826CEE">
              <w:rPr>
                <w:sz w:val="22"/>
                <w:szCs w:val="22"/>
              </w:rPr>
              <w:t>очной камере</w:t>
            </w:r>
            <w:r>
              <w:rPr>
                <w:sz w:val="22"/>
                <w:szCs w:val="22"/>
              </w:rPr>
              <w:t xml:space="preserve"> котла</w:t>
            </w:r>
            <w:r w:rsidRPr="00A735CD">
              <w:rPr>
                <w:sz w:val="22"/>
                <w:szCs w:val="22"/>
              </w:rPr>
              <w:t xml:space="preserve"> </w:t>
            </w:r>
          </w:p>
        </w:tc>
        <w:sdt>
          <w:sdtPr>
            <w:rPr>
              <w:sz w:val="22"/>
              <w:szCs w:val="22"/>
            </w:rPr>
            <w:id w:val="-14486922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14:paraId="0180AC88" w14:textId="77777777" w:rsidR="00D47E64" w:rsidRPr="00A735CD" w:rsidRDefault="00D47E64" w:rsidP="00D47E64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0679155" w14:textId="77777777" w:rsidR="00D47E64" w:rsidRPr="00A735CD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Давление ___________ Па</w:t>
            </w:r>
          </w:p>
        </w:tc>
      </w:tr>
      <w:tr w:rsidR="00D47E64" w:rsidRPr="00A735CD" w14:paraId="12436E91" w14:textId="77777777" w:rsidTr="00AA57DB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dashSmallGap" w:sz="4" w:space="0" w:color="D9D9D9" w:themeColor="background1" w:themeShade="D9"/>
              <w:right w:val="nil"/>
            </w:tcBorders>
            <w:vAlign w:val="center"/>
          </w:tcPr>
          <w:p w14:paraId="7560AF20" w14:textId="77777777" w:rsidR="00D47E64" w:rsidRPr="00A735CD" w:rsidRDefault="00D47E64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21242126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dashSmallGap" w:sz="4" w:space="0" w:color="D9D9D9" w:themeColor="background1" w:themeShade="D9"/>
                  <w:right w:val="nil"/>
                </w:tcBorders>
                <w:shd w:val="clear" w:color="auto" w:fill="FFFFFF" w:themeFill="background1"/>
                <w:vAlign w:val="center"/>
              </w:tcPr>
              <w:p w14:paraId="192B4D72" w14:textId="77777777" w:rsidR="00D47E64" w:rsidRPr="00A735CD" w:rsidRDefault="00D47E64" w:rsidP="00D47E64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dashSmallGap" w:sz="4" w:space="0" w:color="D9D9D9" w:themeColor="background1" w:themeShade="D9"/>
              <w:right w:val="nil"/>
            </w:tcBorders>
            <w:shd w:val="clear" w:color="auto" w:fill="FFFFFF" w:themeFill="background1"/>
            <w:vAlign w:val="center"/>
          </w:tcPr>
          <w:p w14:paraId="2D46DAC4" w14:textId="77777777" w:rsidR="00D47E64" w:rsidRPr="00A735CD" w:rsidRDefault="00D47E64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Разрежение _________Па</w:t>
            </w:r>
          </w:p>
        </w:tc>
      </w:tr>
      <w:tr w:rsidR="00AA57DB" w:rsidRPr="00A735CD" w14:paraId="1273A8E7" w14:textId="77777777" w:rsidTr="00387AE6">
        <w:trPr>
          <w:trHeight w:val="187"/>
          <w:jc w:val="center"/>
        </w:trPr>
        <w:tc>
          <w:tcPr>
            <w:tcW w:w="5382" w:type="dxa"/>
            <w:tcBorders>
              <w:top w:val="dashSmallGap" w:sz="4" w:space="0" w:color="D9D9D9" w:themeColor="background1" w:themeShade="D9"/>
              <w:left w:val="nil"/>
              <w:bottom w:val="dashSmallGap" w:sz="4" w:space="0" w:color="D9D9D9" w:themeColor="background1" w:themeShade="D9"/>
              <w:right w:val="dashSmallGap" w:sz="4" w:space="0" w:color="D9D9D9" w:themeColor="background1" w:themeShade="D9"/>
            </w:tcBorders>
            <w:vAlign w:val="center"/>
          </w:tcPr>
          <w:p w14:paraId="0A54ABCA" w14:textId="27AFD43C" w:rsidR="00AA57DB" w:rsidRPr="00A735CD" w:rsidRDefault="00AA57DB" w:rsidP="00D47E64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Подвод газовой арматуры </w:t>
            </w:r>
          </w:p>
        </w:tc>
        <w:tc>
          <w:tcPr>
            <w:tcW w:w="3873" w:type="dxa"/>
            <w:gridSpan w:val="2"/>
            <w:tcBorders>
              <w:top w:val="dashSmallGap" w:sz="4" w:space="0" w:color="D9D9D9" w:themeColor="background1" w:themeShade="D9"/>
              <w:left w:val="dashSmallGap" w:sz="4" w:space="0" w:color="D9D9D9" w:themeColor="background1" w:themeShade="D9"/>
              <w:bottom w:val="dashSmallGap" w:sz="4" w:space="0" w:color="D9D9D9" w:themeColor="background1" w:themeShade="D9"/>
              <w:right w:val="dashSmallGap" w:sz="4" w:space="0" w:color="D9D9D9" w:themeColor="background1" w:themeShade="D9"/>
            </w:tcBorders>
            <w:shd w:val="clear" w:color="auto" w:fill="FFFFFF" w:themeFill="background1"/>
            <w:vAlign w:val="center"/>
          </w:tcPr>
          <w:p w14:paraId="1194BF18" w14:textId="41A3B886" w:rsidR="00AA57DB" w:rsidRDefault="00AA57DB" w:rsidP="00D47E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7988451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Правый</w:t>
            </w:r>
            <w:r w:rsidRPr="00A735C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-766535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Левый</w:t>
            </w:r>
          </w:p>
        </w:tc>
      </w:tr>
      <w:tr w:rsidR="00826CEE" w:rsidRPr="00A735CD" w14:paraId="45ED285F" w14:textId="77777777" w:rsidTr="00AA57DB">
        <w:trPr>
          <w:trHeight w:val="690"/>
          <w:jc w:val="center"/>
        </w:trPr>
        <w:tc>
          <w:tcPr>
            <w:tcW w:w="9255" w:type="dxa"/>
            <w:gridSpan w:val="3"/>
            <w:tcBorders>
              <w:top w:val="dashSmallGap" w:sz="4" w:space="0" w:color="D9D9D9" w:themeColor="background1" w:themeShade="D9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D093" w14:textId="1556164E" w:rsidR="00826CEE" w:rsidRDefault="00AA57DB" w:rsidP="006F5CE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Дополнительно</w:t>
            </w:r>
          </w:p>
          <w:p w14:paraId="3FF57097" w14:textId="17DC0E93" w:rsidR="00AA57DB" w:rsidRDefault="00AA57DB" w:rsidP="006F5CE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</w:tbl>
    <w:p w14:paraId="3632A459" w14:textId="77777777" w:rsidR="0042584F" w:rsidRPr="00E93839" w:rsidRDefault="0042584F" w:rsidP="00E93839">
      <w:pPr>
        <w:pStyle w:val="Heading"/>
        <w:rPr>
          <w:rFonts w:ascii="Times New Roman" w:hAnsi="Times New Roman"/>
          <w:sz w:val="18"/>
          <w:szCs w:val="18"/>
        </w:rPr>
      </w:pPr>
    </w:p>
    <w:sectPr w:rsidR="0042584F" w:rsidRPr="00E93839" w:rsidSect="00AA57DB">
      <w:footerReference w:type="default" r:id="rId9"/>
      <w:pgSz w:w="11907" w:h="16838" w:code="9"/>
      <w:pgMar w:top="680" w:right="850" w:bottom="533" w:left="1701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C8D7B0" w14:textId="77777777" w:rsidR="00F766EB" w:rsidRDefault="00F766EB">
      <w:r>
        <w:separator/>
      </w:r>
    </w:p>
  </w:endnote>
  <w:endnote w:type="continuationSeparator" w:id="0">
    <w:p w14:paraId="425190B0" w14:textId="77777777" w:rsidR="00F766EB" w:rsidRDefault="00F76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CBFD30" w14:textId="77777777" w:rsidR="00805FDD" w:rsidRDefault="00805FDD" w:rsidP="00AA57DB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D622CF" w14:textId="77777777" w:rsidR="00F766EB" w:rsidRDefault="00F766EB">
      <w:r>
        <w:separator/>
      </w:r>
    </w:p>
  </w:footnote>
  <w:footnote w:type="continuationSeparator" w:id="0">
    <w:p w14:paraId="5DD53A09" w14:textId="77777777" w:rsidR="00F766EB" w:rsidRDefault="00F766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987C773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2B63A0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194825C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71AC40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6E6698F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D806146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60C49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D65ACE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90C8CD2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3D5A25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F98ACED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3545668"/>
    <w:multiLevelType w:val="multilevel"/>
    <w:tmpl w:val="A6EEABB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043C306C"/>
    <w:multiLevelType w:val="multilevel"/>
    <w:tmpl w:val="B90468F4"/>
    <w:lvl w:ilvl="0">
      <w:start w:val="6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2">
      <w:start w:val="10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3" w15:restartNumberingAfterBreak="0">
    <w:nsid w:val="05F36911"/>
    <w:multiLevelType w:val="multilevel"/>
    <w:tmpl w:val="287EDDF4"/>
    <w:lvl w:ilvl="0">
      <w:start w:val="6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2">
      <w:start w:val="10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4" w15:restartNumberingAfterBreak="0">
    <w:nsid w:val="08C47874"/>
    <w:multiLevelType w:val="hybridMultilevel"/>
    <w:tmpl w:val="D966B1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090A02A1"/>
    <w:multiLevelType w:val="multilevel"/>
    <w:tmpl w:val="F7AC0910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52" w:hanging="141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3" w:hanging="141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34" w:hanging="141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16" w15:restartNumberingAfterBreak="0">
    <w:nsid w:val="0B9F7756"/>
    <w:multiLevelType w:val="hybridMultilevel"/>
    <w:tmpl w:val="B8FAC96E"/>
    <w:lvl w:ilvl="0" w:tplc="57C6C41A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42A47DC"/>
    <w:multiLevelType w:val="hybridMultilevel"/>
    <w:tmpl w:val="11EE3DFA"/>
    <w:lvl w:ilvl="0" w:tplc="085E687E">
      <w:start w:val="1"/>
      <w:numFmt w:val="decimal"/>
      <w:lvlText w:val="7.%1"/>
      <w:lvlJc w:val="left"/>
      <w:pPr>
        <w:ind w:left="157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8" w15:restartNumberingAfterBreak="0">
    <w:nsid w:val="1DB67984"/>
    <w:multiLevelType w:val="multilevel"/>
    <w:tmpl w:val="545CA1C4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7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95"/>
        </w:tabs>
        <w:ind w:left="1095" w:hanging="7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55"/>
        </w:tabs>
        <w:ind w:left="1455" w:hanging="73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15"/>
        </w:tabs>
        <w:ind w:left="1815" w:hanging="73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9" w15:restartNumberingAfterBreak="0">
    <w:nsid w:val="23731D27"/>
    <w:multiLevelType w:val="multilevel"/>
    <w:tmpl w:val="1D721C9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87"/>
        </w:tabs>
        <w:ind w:left="987" w:hanging="360"/>
      </w:pPr>
      <w:rPr>
        <w:rFonts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2031"/>
        </w:tabs>
        <w:ind w:left="203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697"/>
        </w:tabs>
        <w:ind w:left="269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716"/>
        </w:tabs>
        <w:ind w:left="37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75"/>
        </w:tabs>
        <w:ind w:left="437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94"/>
        </w:tabs>
        <w:ind w:left="53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053"/>
        </w:tabs>
        <w:ind w:left="605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72"/>
        </w:tabs>
        <w:ind w:left="7072" w:hanging="1800"/>
      </w:pPr>
      <w:rPr>
        <w:rFonts w:hint="default"/>
      </w:rPr>
    </w:lvl>
  </w:abstractNum>
  <w:abstractNum w:abstractNumId="20" w15:restartNumberingAfterBreak="0">
    <w:nsid w:val="2A9F5B19"/>
    <w:multiLevelType w:val="hybridMultilevel"/>
    <w:tmpl w:val="6276AD6A"/>
    <w:lvl w:ilvl="0" w:tplc="CA2A2ECA">
      <w:start w:val="1"/>
      <w:numFmt w:val="decimal"/>
      <w:lvlText w:val="2.6.%1"/>
      <w:lvlJc w:val="left"/>
      <w:pPr>
        <w:ind w:left="1429" w:hanging="360"/>
      </w:pPr>
      <w:rPr>
        <w:rFonts w:hint="default"/>
      </w:rPr>
    </w:lvl>
    <w:lvl w:ilvl="1" w:tplc="7A8A7EA0">
      <w:start w:val="1"/>
      <w:numFmt w:val="decimal"/>
      <w:lvlText w:val="8.%2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2D96122A"/>
    <w:multiLevelType w:val="multilevel"/>
    <w:tmpl w:val="AE1E507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 w15:restartNumberingAfterBreak="0">
    <w:nsid w:val="39CC0D39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3" w15:restartNumberingAfterBreak="0">
    <w:nsid w:val="3A075C9E"/>
    <w:multiLevelType w:val="hybridMultilevel"/>
    <w:tmpl w:val="C904304E"/>
    <w:lvl w:ilvl="0" w:tplc="6680BCA6">
      <w:start w:val="1"/>
      <w:numFmt w:val="decimal"/>
      <w:lvlText w:val="6.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4" w15:restartNumberingAfterBreak="0">
    <w:nsid w:val="42A45F0C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 w15:restartNumberingAfterBreak="0">
    <w:nsid w:val="4D9A424B"/>
    <w:multiLevelType w:val="multilevel"/>
    <w:tmpl w:val="A39E773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6" w15:restartNumberingAfterBreak="0">
    <w:nsid w:val="518F2098"/>
    <w:multiLevelType w:val="hybridMultilevel"/>
    <w:tmpl w:val="38989E30"/>
    <w:lvl w:ilvl="0" w:tplc="CDDC109A">
      <w:start w:val="3"/>
      <w:numFmt w:val="decimal"/>
      <w:lvlText w:val="%1."/>
      <w:lvlJc w:val="left"/>
      <w:pPr>
        <w:tabs>
          <w:tab w:val="num" w:pos="1019"/>
        </w:tabs>
        <w:ind w:left="10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39"/>
        </w:tabs>
        <w:ind w:left="173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59"/>
        </w:tabs>
        <w:ind w:left="245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79"/>
        </w:tabs>
        <w:ind w:left="317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99"/>
        </w:tabs>
        <w:ind w:left="389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19"/>
        </w:tabs>
        <w:ind w:left="461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39"/>
        </w:tabs>
        <w:ind w:left="533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59"/>
        </w:tabs>
        <w:ind w:left="605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79"/>
        </w:tabs>
        <w:ind w:left="6779" w:hanging="180"/>
      </w:pPr>
    </w:lvl>
  </w:abstractNum>
  <w:abstractNum w:abstractNumId="27" w15:restartNumberingAfterBreak="0">
    <w:nsid w:val="52F01701"/>
    <w:multiLevelType w:val="hybridMultilevel"/>
    <w:tmpl w:val="53BA7968"/>
    <w:lvl w:ilvl="0" w:tplc="07521BE4">
      <w:start w:val="9"/>
      <w:numFmt w:val="bullet"/>
      <w:lvlText w:val="-"/>
      <w:lvlJc w:val="left"/>
      <w:pPr>
        <w:ind w:left="1589" w:hanging="88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8" w15:restartNumberingAfterBreak="0">
    <w:nsid w:val="59E03AF0"/>
    <w:multiLevelType w:val="multilevel"/>
    <w:tmpl w:val="6FA0EEDC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9" w15:restartNumberingAfterBreak="0">
    <w:nsid w:val="5C556B95"/>
    <w:multiLevelType w:val="multilevel"/>
    <w:tmpl w:val="E29E6FA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0" w15:restartNumberingAfterBreak="0">
    <w:nsid w:val="5F602AC2"/>
    <w:multiLevelType w:val="hybridMultilevel"/>
    <w:tmpl w:val="2A38246E"/>
    <w:lvl w:ilvl="0" w:tplc="9028C45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646585B"/>
    <w:multiLevelType w:val="hybridMultilevel"/>
    <w:tmpl w:val="5E5ED598"/>
    <w:lvl w:ilvl="0" w:tplc="0A943E6E">
      <w:start w:val="1"/>
      <w:numFmt w:val="decimal"/>
      <w:lvlText w:val="10.%1"/>
      <w:lvlJc w:val="left"/>
      <w:pPr>
        <w:ind w:left="659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2" w15:restartNumberingAfterBreak="0">
    <w:nsid w:val="665E70F7"/>
    <w:multiLevelType w:val="hybridMultilevel"/>
    <w:tmpl w:val="48EC0472"/>
    <w:lvl w:ilvl="0" w:tplc="9028C45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6923CB2"/>
    <w:multiLevelType w:val="hybridMultilevel"/>
    <w:tmpl w:val="6F72E930"/>
    <w:lvl w:ilvl="0" w:tplc="54E2FE0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6A5275C"/>
    <w:multiLevelType w:val="multilevel"/>
    <w:tmpl w:val="4D923BC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5" w15:restartNumberingAfterBreak="0">
    <w:nsid w:val="68A66A60"/>
    <w:multiLevelType w:val="multilevel"/>
    <w:tmpl w:val="4B80CF3C"/>
    <w:lvl w:ilvl="0">
      <w:start w:val="7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6" w15:restartNumberingAfterBreak="0">
    <w:nsid w:val="6A365AF2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7" w15:restartNumberingAfterBreak="0">
    <w:nsid w:val="6A9356B1"/>
    <w:multiLevelType w:val="multilevel"/>
    <w:tmpl w:val="6518D34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8" w15:restartNumberingAfterBreak="0">
    <w:nsid w:val="6F9D3259"/>
    <w:multiLevelType w:val="hybridMultilevel"/>
    <w:tmpl w:val="EE360C12"/>
    <w:lvl w:ilvl="0" w:tplc="54E2FE0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19117A3"/>
    <w:multiLevelType w:val="hybridMultilevel"/>
    <w:tmpl w:val="376EF5A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3D435E"/>
    <w:multiLevelType w:val="hybridMultilevel"/>
    <w:tmpl w:val="C456894E"/>
    <w:lvl w:ilvl="0" w:tplc="54E2FE0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19"/>
  </w:num>
  <w:num w:numId="3">
    <w:abstractNumId w:val="14"/>
  </w:num>
  <w:num w:numId="4">
    <w:abstractNumId w:val="34"/>
  </w:num>
  <w:num w:numId="5">
    <w:abstractNumId w:val="12"/>
  </w:num>
  <w:num w:numId="6">
    <w:abstractNumId w:val="28"/>
  </w:num>
  <w:num w:numId="7">
    <w:abstractNumId w:val="13"/>
  </w:num>
  <w:num w:numId="8">
    <w:abstractNumId w:val="29"/>
  </w:num>
  <w:num w:numId="9">
    <w:abstractNumId w:val="35"/>
  </w:num>
  <w:num w:numId="10">
    <w:abstractNumId w:val="38"/>
  </w:num>
  <w:num w:numId="11">
    <w:abstractNumId w:val="23"/>
  </w:num>
  <w:num w:numId="12">
    <w:abstractNumId w:val="36"/>
  </w:num>
  <w:num w:numId="13">
    <w:abstractNumId w:val="22"/>
  </w:num>
  <w:num w:numId="14">
    <w:abstractNumId w:val="24"/>
  </w:num>
  <w:num w:numId="15">
    <w:abstractNumId w:val="25"/>
  </w:num>
  <w:num w:numId="16">
    <w:abstractNumId w:val="37"/>
  </w:num>
  <w:num w:numId="17">
    <w:abstractNumId w:val="21"/>
  </w:num>
  <w:num w:numId="18">
    <w:abstractNumId w:val="11"/>
  </w:num>
  <w:num w:numId="19">
    <w:abstractNumId w:val="40"/>
  </w:num>
  <w:num w:numId="20">
    <w:abstractNumId w:val="33"/>
  </w:num>
  <w:num w:numId="21">
    <w:abstractNumId w:val="0"/>
  </w:num>
  <w:num w:numId="22">
    <w:abstractNumId w:val="18"/>
  </w:num>
  <w:num w:numId="23">
    <w:abstractNumId w:val="16"/>
  </w:num>
  <w:num w:numId="24">
    <w:abstractNumId w:val="27"/>
  </w:num>
  <w:num w:numId="25">
    <w:abstractNumId w:val="32"/>
  </w:num>
  <w:num w:numId="26">
    <w:abstractNumId w:val="10"/>
  </w:num>
  <w:num w:numId="27">
    <w:abstractNumId w:val="8"/>
  </w:num>
  <w:num w:numId="28">
    <w:abstractNumId w:val="7"/>
  </w:num>
  <w:num w:numId="29">
    <w:abstractNumId w:val="6"/>
  </w:num>
  <w:num w:numId="30">
    <w:abstractNumId w:val="5"/>
  </w:num>
  <w:num w:numId="31">
    <w:abstractNumId w:val="9"/>
  </w:num>
  <w:num w:numId="32">
    <w:abstractNumId w:val="4"/>
  </w:num>
  <w:num w:numId="33">
    <w:abstractNumId w:val="3"/>
  </w:num>
  <w:num w:numId="34">
    <w:abstractNumId w:val="2"/>
  </w:num>
  <w:num w:numId="35">
    <w:abstractNumId w:val="1"/>
  </w:num>
  <w:num w:numId="36">
    <w:abstractNumId w:val="15"/>
  </w:num>
  <w:num w:numId="37">
    <w:abstractNumId w:val="30"/>
  </w:num>
  <w:num w:numId="38">
    <w:abstractNumId w:val="17"/>
  </w:num>
  <w:num w:numId="39">
    <w:abstractNumId w:val="20"/>
  </w:num>
  <w:num w:numId="40">
    <w:abstractNumId w:val="31"/>
  </w:num>
  <w:num w:numId="41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69DD"/>
    <w:rsid w:val="00003A7E"/>
    <w:rsid w:val="00011478"/>
    <w:rsid w:val="000210C9"/>
    <w:rsid w:val="00025F5B"/>
    <w:rsid w:val="00032B28"/>
    <w:rsid w:val="000330A5"/>
    <w:rsid w:val="00035AA2"/>
    <w:rsid w:val="00044A2C"/>
    <w:rsid w:val="00053B28"/>
    <w:rsid w:val="00064805"/>
    <w:rsid w:val="00065ECF"/>
    <w:rsid w:val="000668F1"/>
    <w:rsid w:val="00066996"/>
    <w:rsid w:val="0006782C"/>
    <w:rsid w:val="00075702"/>
    <w:rsid w:val="0007589A"/>
    <w:rsid w:val="0007762A"/>
    <w:rsid w:val="00082FBA"/>
    <w:rsid w:val="0008421D"/>
    <w:rsid w:val="0008503C"/>
    <w:rsid w:val="00085811"/>
    <w:rsid w:val="00090713"/>
    <w:rsid w:val="00090876"/>
    <w:rsid w:val="000A2526"/>
    <w:rsid w:val="000A76BE"/>
    <w:rsid w:val="000A78FF"/>
    <w:rsid w:val="000A7F8B"/>
    <w:rsid w:val="000B5379"/>
    <w:rsid w:val="000C1218"/>
    <w:rsid w:val="000C2AC3"/>
    <w:rsid w:val="000C2D38"/>
    <w:rsid w:val="000C3B5A"/>
    <w:rsid w:val="000D5706"/>
    <w:rsid w:val="000E0E02"/>
    <w:rsid w:val="000E4301"/>
    <w:rsid w:val="000F2C39"/>
    <w:rsid w:val="000F7072"/>
    <w:rsid w:val="0010381A"/>
    <w:rsid w:val="00110C83"/>
    <w:rsid w:val="00111A16"/>
    <w:rsid w:val="001123CF"/>
    <w:rsid w:val="00116352"/>
    <w:rsid w:val="00125981"/>
    <w:rsid w:val="00127D33"/>
    <w:rsid w:val="0013130F"/>
    <w:rsid w:val="00133CCD"/>
    <w:rsid w:val="00137A60"/>
    <w:rsid w:val="00137ABE"/>
    <w:rsid w:val="00143A3D"/>
    <w:rsid w:val="00146445"/>
    <w:rsid w:val="0015238A"/>
    <w:rsid w:val="00152DFC"/>
    <w:rsid w:val="0015459B"/>
    <w:rsid w:val="00154DC7"/>
    <w:rsid w:val="00154DD2"/>
    <w:rsid w:val="001566B0"/>
    <w:rsid w:val="0017003C"/>
    <w:rsid w:val="0017102E"/>
    <w:rsid w:val="001838C9"/>
    <w:rsid w:val="00186772"/>
    <w:rsid w:val="001A4841"/>
    <w:rsid w:val="001B4DD6"/>
    <w:rsid w:val="001D051F"/>
    <w:rsid w:val="001F0A0C"/>
    <w:rsid w:val="0020314A"/>
    <w:rsid w:val="0021423E"/>
    <w:rsid w:val="00224B58"/>
    <w:rsid w:val="002259DC"/>
    <w:rsid w:val="0022691D"/>
    <w:rsid w:val="00230A4D"/>
    <w:rsid w:val="0024274C"/>
    <w:rsid w:val="0024727E"/>
    <w:rsid w:val="00253129"/>
    <w:rsid w:val="00256B08"/>
    <w:rsid w:val="00262D54"/>
    <w:rsid w:val="00262DA7"/>
    <w:rsid w:val="0029410C"/>
    <w:rsid w:val="002956EB"/>
    <w:rsid w:val="002A09C4"/>
    <w:rsid w:val="002B1A0B"/>
    <w:rsid w:val="002B33DE"/>
    <w:rsid w:val="002C1A6F"/>
    <w:rsid w:val="002C1DE8"/>
    <w:rsid w:val="002C38DF"/>
    <w:rsid w:val="002C476C"/>
    <w:rsid w:val="00302CEE"/>
    <w:rsid w:val="00304E50"/>
    <w:rsid w:val="00307032"/>
    <w:rsid w:val="003138CA"/>
    <w:rsid w:val="00315990"/>
    <w:rsid w:val="00317E00"/>
    <w:rsid w:val="00333F7E"/>
    <w:rsid w:val="0034193E"/>
    <w:rsid w:val="003472F6"/>
    <w:rsid w:val="00352776"/>
    <w:rsid w:val="00354149"/>
    <w:rsid w:val="00355ADD"/>
    <w:rsid w:val="00362988"/>
    <w:rsid w:val="00375DE5"/>
    <w:rsid w:val="00386C82"/>
    <w:rsid w:val="0039665F"/>
    <w:rsid w:val="003A3AB8"/>
    <w:rsid w:val="003B1328"/>
    <w:rsid w:val="003B2416"/>
    <w:rsid w:val="003C356A"/>
    <w:rsid w:val="003D0974"/>
    <w:rsid w:val="003D7BE8"/>
    <w:rsid w:val="003F1EA6"/>
    <w:rsid w:val="00410D47"/>
    <w:rsid w:val="00410E88"/>
    <w:rsid w:val="004167C7"/>
    <w:rsid w:val="0042561F"/>
    <w:rsid w:val="0042584F"/>
    <w:rsid w:val="00433850"/>
    <w:rsid w:val="004346E3"/>
    <w:rsid w:val="00437DFD"/>
    <w:rsid w:val="00444784"/>
    <w:rsid w:val="00444ED2"/>
    <w:rsid w:val="00450590"/>
    <w:rsid w:val="00453B8C"/>
    <w:rsid w:val="00455E19"/>
    <w:rsid w:val="004570F1"/>
    <w:rsid w:val="004601DA"/>
    <w:rsid w:val="00466FE3"/>
    <w:rsid w:val="00467E39"/>
    <w:rsid w:val="00485366"/>
    <w:rsid w:val="0049131A"/>
    <w:rsid w:val="004920CD"/>
    <w:rsid w:val="004A24C0"/>
    <w:rsid w:val="004A6B57"/>
    <w:rsid w:val="004B0C95"/>
    <w:rsid w:val="004C334F"/>
    <w:rsid w:val="004C3820"/>
    <w:rsid w:val="004C7BBB"/>
    <w:rsid w:val="004D7ED9"/>
    <w:rsid w:val="004E27E3"/>
    <w:rsid w:val="004E2E4E"/>
    <w:rsid w:val="004E3016"/>
    <w:rsid w:val="004F7D10"/>
    <w:rsid w:val="00501C9F"/>
    <w:rsid w:val="005059A2"/>
    <w:rsid w:val="00521365"/>
    <w:rsid w:val="00533924"/>
    <w:rsid w:val="005462BD"/>
    <w:rsid w:val="0054792A"/>
    <w:rsid w:val="005636FB"/>
    <w:rsid w:val="005650C3"/>
    <w:rsid w:val="00565A70"/>
    <w:rsid w:val="0058314E"/>
    <w:rsid w:val="00584CD8"/>
    <w:rsid w:val="00591A4B"/>
    <w:rsid w:val="005A0074"/>
    <w:rsid w:val="005A0E88"/>
    <w:rsid w:val="005A46D8"/>
    <w:rsid w:val="005A7B84"/>
    <w:rsid w:val="005B3645"/>
    <w:rsid w:val="005B42DA"/>
    <w:rsid w:val="005B602F"/>
    <w:rsid w:val="005E07B5"/>
    <w:rsid w:val="005F391A"/>
    <w:rsid w:val="005F4D0E"/>
    <w:rsid w:val="0060356F"/>
    <w:rsid w:val="00610440"/>
    <w:rsid w:val="00610A08"/>
    <w:rsid w:val="00614879"/>
    <w:rsid w:val="0061782C"/>
    <w:rsid w:val="00623AA1"/>
    <w:rsid w:val="00624F9B"/>
    <w:rsid w:val="0063126B"/>
    <w:rsid w:val="0064086D"/>
    <w:rsid w:val="00641295"/>
    <w:rsid w:val="00651B36"/>
    <w:rsid w:val="00674BC9"/>
    <w:rsid w:val="00677B10"/>
    <w:rsid w:val="006814E0"/>
    <w:rsid w:val="0069012F"/>
    <w:rsid w:val="006A5197"/>
    <w:rsid w:val="006B480E"/>
    <w:rsid w:val="006C37B5"/>
    <w:rsid w:val="006D69DD"/>
    <w:rsid w:val="006E2E81"/>
    <w:rsid w:val="006E33F5"/>
    <w:rsid w:val="006F5CE3"/>
    <w:rsid w:val="006F6AE6"/>
    <w:rsid w:val="00711021"/>
    <w:rsid w:val="0072421D"/>
    <w:rsid w:val="00732EA1"/>
    <w:rsid w:val="00734DC8"/>
    <w:rsid w:val="00736D2C"/>
    <w:rsid w:val="007447B1"/>
    <w:rsid w:val="00744D83"/>
    <w:rsid w:val="00746509"/>
    <w:rsid w:val="00752159"/>
    <w:rsid w:val="0076182B"/>
    <w:rsid w:val="0076189F"/>
    <w:rsid w:val="007625A8"/>
    <w:rsid w:val="007643AB"/>
    <w:rsid w:val="00785F1E"/>
    <w:rsid w:val="00785F2A"/>
    <w:rsid w:val="00797243"/>
    <w:rsid w:val="007A3F34"/>
    <w:rsid w:val="007A48A8"/>
    <w:rsid w:val="007A7002"/>
    <w:rsid w:val="007D3B06"/>
    <w:rsid w:val="007D6A1A"/>
    <w:rsid w:val="007E00B1"/>
    <w:rsid w:val="007F54B9"/>
    <w:rsid w:val="007F7E5A"/>
    <w:rsid w:val="00800A45"/>
    <w:rsid w:val="00802D6A"/>
    <w:rsid w:val="00805FDD"/>
    <w:rsid w:val="00813029"/>
    <w:rsid w:val="008145C9"/>
    <w:rsid w:val="00815897"/>
    <w:rsid w:val="00816700"/>
    <w:rsid w:val="00824E0A"/>
    <w:rsid w:val="00826CEE"/>
    <w:rsid w:val="00833271"/>
    <w:rsid w:val="008413D9"/>
    <w:rsid w:val="00851CA7"/>
    <w:rsid w:val="0085291E"/>
    <w:rsid w:val="0085292E"/>
    <w:rsid w:val="00863CB2"/>
    <w:rsid w:val="00870A4B"/>
    <w:rsid w:val="00892D78"/>
    <w:rsid w:val="008A2FDA"/>
    <w:rsid w:val="008A56E1"/>
    <w:rsid w:val="008B68AB"/>
    <w:rsid w:val="008C167B"/>
    <w:rsid w:val="008C2736"/>
    <w:rsid w:val="008C4263"/>
    <w:rsid w:val="008C468C"/>
    <w:rsid w:val="008D4748"/>
    <w:rsid w:val="008D48DB"/>
    <w:rsid w:val="008E0A2B"/>
    <w:rsid w:val="008E2354"/>
    <w:rsid w:val="00903CCB"/>
    <w:rsid w:val="00916250"/>
    <w:rsid w:val="009177CC"/>
    <w:rsid w:val="00921AAB"/>
    <w:rsid w:val="0092382A"/>
    <w:rsid w:val="00940757"/>
    <w:rsid w:val="00941271"/>
    <w:rsid w:val="00962378"/>
    <w:rsid w:val="00965E31"/>
    <w:rsid w:val="00966BCE"/>
    <w:rsid w:val="00974759"/>
    <w:rsid w:val="0097503C"/>
    <w:rsid w:val="009772CD"/>
    <w:rsid w:val="00984348"/>
    <w:rsid w:val="009843AC"/>
    <w:rsid w:val="0098674B"/>
    <w:rsid w:val="00994176"/>
    <w:rsid w:val="009A44BB"/>
    <w:rsid w:val="009B4CCA"/>
    <w:rsid w:val="009B767F"/>
    <w:rsid w:val="009D569E"/>
    <w:rsid w:val="009D58D9"/>
    <w:rsid w:val="009E1844"/>
    <w:rsid w:val="009F5819"/>
    <w:rsid w:val="009F7222"/>
    <w:rsid w:val="00A00A66"/>
    <w:rsid w:val="00A04DEC"/>
    <w:rsid w:val="00A1789D"/>
    <w:rsid w:val="00A234E1"/>
    <w:rsid w:val="00A353CA"/>
    <w:rsid w:val="00A46D86"/>
    <w:rsid w:val="00A47B48"/>
    <w:rsid w:val="00A50B90"/>
    <w:rsid w:val="00A54E29"/>
    <w:rsid w:val="00A6440A"/>
    <w:rsid w:val="00A700C9"/>
    <w:rsid w:val="00A735CD"/>
    <w:rsid w:val="00A747D5"/>
    <w:rsid w:val="00A74B24"/>
    <w:rsid w:val="00A76091"/>
    <w:rsid w:val="00A87BFF"/>
    <w:rsid w:val="00AA35AC"/>
    <w:rsid w:val="00AA57DB"/>
    <w:rsid w:val="00AA6B20"/>
    <w:rsid w:val="00AB113B"/>
    <w:rsid w:val="00AB4761"/>
    <w:rsid w:val="00AB5018"/>
    <w:rsid w:val="00AC599D"/>
    <w:rsid w:val="00AC7E47"/>
    <w:rsid w:val="00AD0195"/>
    <w:rsid w:val="00AD1CF1"/>
    <w:rsid w:val="00AE5E6D"/>
    <w:rsid w:val="00B07224"/>
    <w:rsid w:val="00B107E1"/>
    <w:rsid w:val="00B161D4"/>
    <w:rsid w:val="00B27923"/>
    <w:rsid w:val="00B3135E"/>
    <w:rsid w:val="00B37386"/>
    <w:rsid w:val="00B8202F"/>
    <w:rsid w:val="00B85478"/>
    <w:rsid w:val="00B92C5A"/>
    <w:rsid w:val="00B951B1"/>
    <w:rsid w:val="00BA4CF3"/>
    <w:rsid w:val="00BA70EC"/>
    <w:rsid w:val="00BB4C85"/>
    <w:rsid w:val="00BD1BB5"/>
    <w:rsid w:val="00BD329F"/>
    <w:rsid w:val="00BE287C"/>
    <w:rsid w:val="00BE3D0A"/>
    <w:rsid w:val="00BE66B4"/>
    <w:rsid w:val="00BF0CD5"/>
    <w:rsid w:val="00BF44E5"/>
    <w:rsid w:val="00C0415E"/>
    <w:rsid w:val="00C20828"/>
    <w:rsid w:val="00C41547"/>
    <w:rsid w:val="00C476ED"/>
    <w:rsid w:val="00C5330A"/>
    <w:rsid w:val="00C5749C"/>
    <w:rsid w:val="00C729A9"/>
    <w:rsid w:val="00C811F9"/>
    <w:rsid w:val="00C828DF"/>
    <w:rsid w:val="00C8552D"/>
    <w:rsid w:val="00C874FE"/>
    <w:rsid w:val="00C957C8"/>
    <w:rsid w:val="00CA3058"/>
    <w:rsid w:val="00CB1B92"/>
    <w:rsid w:val="00CB2CB3"/>
    <w:rsid w:val="00CB6E1A"/>
    <w:rsid w:val="00CC5DEB"/>
    <w:rsid w:val="00CD0815"/>
    <w:rsid w:val="00CD1424"/>
    <w:rsid w:val="00CD4D20"/>
    <w:rsid w:val="00CE6A8B"/>
    <w:rsid w:val="00CF0853"/>
    <w:rsid w:val="00CF3A7F"/>
    <w:rsid w:val="00CF4A23"/>
    <w:rsid w:val="00CF6AB5"/>
    <w:rsid w:val="00D049A5"/>
    <w:rsid w:val="00D11FB6"/>
    <w:rsid w:val="00D1269E"/>
    <w:rsid w:val="00D2085A"/>
    <w:rsid w:val="00D23045"/>
    <w:rsid w:val="00D25A7B"/>
    <w:rsid w:val="00D40200"/>
    <w:rsid w:val="00D42DD4"/>
    <w:rsid w:val="00D47E64"/>
    <w:rsid w:val="00D54F3C"/>
    <w:rsid w:val="00D61D3D"/>
    <w:rsid w:val="00D621EC"/>
    <w:rsid w:val="00D83434"/>
    <w:rsid w:val="00D86049"/>
    <w:rsid w:val="00D907D1"/>
    <w:rsid w:val="00D94BD9"/>
    <w:rsid w:val="00D96A01"/>
    <w:rsid w:val="00DA21F3"/>
    <w:rsid w:val="00DA3E96"/>
    <w:rsid w:val="00DA5920"/>
    <w:rsid w:val="00DC0D1C"/>
    <w:rsid w:val="00DC24FF"/>
    <w:rsid w:val="00DE59C8"/>
    <w:rsid w:val="00E06004"/>
    <w:rsid w:val="00E06627"/>
    <w:rsid w:val="00E133C2"/>
    <w:rsid w:val="00E301A7"/>
    <w:rsid w:val="00E419A7"/>
    <w:rsid w:val="00E420D2"/>
    <w:rsid w:val="00E44191"/>
    <w:rsid w:val="00E54ADA"/>
    <w:rsid w:val="00E5719D"/>
    <w:rsid w:val="00E70428"/>
    <w:rsid w:val="00E76738"/>
    <w:rsid w:val="00E93839"/>
    <w:rsid w:val="00E953D4"/>
    <w:rsid w:val="00EA0660"/>
    <w:rsid w:val="00EA11CE"/>
    <w:rsid w:val="00EC56E9"/>
    <w:rsid w:val="00ED0DC1"/>
    <w:rsid w:val="00ED0E10"/>
    <w:rsid w:val="00ED3F63"/>
    <w:rsid w:val="00ED5DAD"/>
    <w:rsid w:val="00EF09D7"/>
    <w:rsid w:val="00EF2760"/>
    <w:rsid w:val="00F0050F"/>
    <w:rsid w:val="00F02AA7"/>
    <w:rsid w:val="00F05706"/>
    <w:rsid w:val="00F159D4"/>
    <w:rsid w:val="00F228AE"/>
    <w:rsid w:val="00F319EF"/>
    <w:rsid w:val="00F31F16"/>
    <w:rsid w:val="00F3461D"/>
    <w:rsid w:val="00F369FB"/>
    <w:rsid w:val="00F514B1"/>
    <w:rsid w:val="00F6345B"/>
    <w:rsid w:val="00F7342E"/>
    <w:rsid w:val="00F7373A"/>
    <w:rsid w:val="00F766EB"/>
    <w:rsid w:val="00F929AF"/>
    <w:rsid w:val="00FA61DA"/>
    <w:rsid w:val="00FB1786"/>
    <w:rsid w:val="00FB2BEB"/>
    <w:rsid w:val="00FB7B87"/>
    <w:rsid w:val="00FC2928"/>
    <w:rsid w:val="00FC599B"/>
    <w:rsid w:val="00FC72E8"/>
    <w:rsid w:val="00FD4D41"/>
    <w:rsid w:val="00FD709A"/>
    <w:rsid w:val="00FE1F37"/>
    <w:rsid w:val="00FF34EC"/>
    <w:rsid w:val="00FF4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C54B474"/>
  <w15:chartTrackingRefBased/>
  <w15:docId w15:val="{428D6C99-11FD-4F7A-81DD-F875FFD4C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D69DD"/>
    <w:rPr>
      <w:sz w:val="24"/>
      <w:szCs w:val="24"/>
    </w:rPr>
  </w:style>
  <w:style w:type="paragraph" w:styleId="1">
    <w:name w:val="heading 1"/>
    <w:basedOn w:val="a"/>
    <w:next w:val="a"/>
    <w:qFormat/>
    <w:rsid w:val="005B42DA"/>
    <w:pPr>
      <w:keepNext/>
      <w:jc w:val="center"/>
      <w:outlineLvl w:val="0"/>
    </w:pPr>
    <w:rPr>
      <w:sz w:val="32"/>
      <w:szCs w:val="20"/>
    </w:rPr>
  </w:style>
  <w:style w:type="paragraph" w:styleId="2">
    <w:name w:val="heading 2"/>
    <w:basedOn w:val="a"/>
    <w:next w:val="a"/>
    <w:link w:val="20"/>
    <w:qFormat/>
    <w:rsid w:val="00B8547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D69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6D69DD"/>
    <w:pPr>
      <w:widowControl w:val="0"/>
      <w:autoSpaceDE w:val="0"/>
      <w:autoSpaceDN w:val="0"/>
      <w:adjustRightInd w:val="0"/>
      <w:ind w:firstLine="720"/>
    </w:pPr>
    <w:rPr>
      <w:sz w:val="20"/>
      <w:szCs w:val="20"/>
    </w:rPr>
  </w:style>
  <w:style w:type="paragraph" w:customStyle="1" w:styleId="Heading">
    <w:name w:val="Heading"/>
    <w:rsid w:val="006D69DD"/>
    <w:pPr>
      <w:widowControl w:val="0"/>
    </w:pPr>
    <w:rPr>
      <w:rFonts w:ascii="Arial" w:hAnsi="Arial"/>
      <w:b/>
      <w:sz w:val="22"/>
    </w:rPr>
  </w:style>
  <w:style w:type="paragraph" w:styleId="a6">
    <w:name w:val="footer"/>
    <w:basedOn w:val="a"/>
    <w:link w:val="a7"/>
    <w:uiPriority w:val="99"/>
    <w:rsid w:val="006D69DD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8">
    <w:name w:val="page number"/>
    <w:basedOn w:val="a0"/>
    <w:rsid w:val="006D69DD"/>
  </w:style>
  <w:style w:type="paragraph" w:styleId="a9">
    <w:name w:val="header"/>
    <w:basedOn w:val="a"/>
    <w:rsid w:val="006814E0"/>
    <w:pPr>
      <w:tabs>
        <w:tab w:val="center" w:pos="4677"/>
        <w:tab w:val="right" w:pos="9355"/>
      </w:tabs>
    </w:pPr>
  </w:style>
  <w:style w:type="paragraph" w:customStyle="1" w:styleId="1-21">
    <w:name w:val="Средняя сетка 1 - Акцент 21"/>
    <w:basedOn w:val="a"/>
    <w:uiPriority w:val="34"/>
    <w:qFormat/>
    <w:rsid w:val="002259DC"/>
    <w:pPr>
      <w:ind w:left="708"/>
    </w:pPr>
  </w:style>
  <w:style w:type="character" w:customStyle="1" w:styleId="a7">
    <w:name w:val="Нижний колонтитул Знак"/>
    <w:link w:val="a6"/>
    <w:uiPriority w:val="99"/>
    <w:rsid w:val="001838C9"/>
    <w:rPr>
      <w:sz w:val="24"/>
      <w:szCs w:val="24"/>
    </w:rPr>
  </w:style>
  <w:style w:type="paragraph" w:styleId="aa">
    <w:name w:val="Document Map"/>
    <w:basedOn w:val="a"/>
    <w:link w:val="ab"/>
    <w:rsid w:val="00082FBA"/>
    <w:rPr>
      <w:rFonts w:ascii="Tahoma" w:hAnsi="Tahoma"/>
      <w:sz w:val="16"/>
      <w:szCs w:val="16"/>
      <w:lang w:val="x-none" w:eastAsia="x-none"/>
    </w:rPr>
  </w:style>
  <w:style w:type="character" w:customStyle="1" w:styleId="ab">
    <w:name w:val="Схема документа Знак"/>
    <w:link w:val="aa"/>
    <w:rsid w:val="00082FBA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rsid w:val="00533924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rsid w:val="00533924"/>
    <w:rPr>
      <w:rFonts w:ascii="Tahoma" w:hAnsi="Tahoma" w:cs="Tahoma"/>
      <w:sz w:val="16"/>
      <w:szCs w:val="16"/>
    </w:rPr>
  </w:style>
  <w:style w:type="paragraph" w:styleId="10">
    <w:name w:val="toc 1"/>
    <w:basedOn w:val="a"/>
    <w:next w:val="a"/>
    <w:autoRedefine/>
    <w:uiPriority w:val="39"/>
    <w:rsid w:val="00F929AF"/>
  </w:style>
  <w:style w:type="paragraph" w:styleId="21">
    <w:name w:val="toc 2"/>
    <w:basedOn w:val="a"/>
    <w:next w:val="a"/>
    <w:autoRedefine/>
    <w:rsid w:val="00F929AF"/>
    <w:pPr>
      <w:ind w:left="240"/>
    </w:pPr>
  </w:style>
  <w:style w:type="paragraph" w:styleId="3">
    <w:name w:val="toc 3"/>
    <w:basedOn w:val="a"/>
    <w:next w:val="a"/>
    <w:autoRedefine/>
    <w:rsid w:val="00F929AF"/>
    <w:pPr>
      <w:ind w:left="480"/>
    </w:pPr>
  </w:style>
  <w:style w:type="paragraph" w:styleId="4">
    <w:name w:val="toc 4"/>
    <w:basedOn w:val="a"/>
    <w:next w:val="a"/>
    <w:autoRedefine/>
    <w:rsid w:val="00F929AF"/>
    <w:pPr>
      <w:ind w:left="720"/>
    </w:pPr>
  </w:style>
  <w:style w:type="paragraph" w:styleId="5">
    <w:name w:val="toc 5"/>
    <w:basedOn w:val="a"/>
    <w:next w:val="a"/>
    <w:autoRedefine/>
    <w:rsid w:val="00F929AF"/>
    <w:pPr>
      <w:ind w:left="960"/>
    </w:pPr>
  </w:style>
  <w:style w:type="paragraph" w:styleId="6">
    <w:name w:val="toc 6"/>
    <w:basedOn w:val="a"/>
    <w:next w:val="a"/>
    <w:autoRedefine/>
    <w:rsid w:val="00F929AF"/>
    <w:pPr>
      <w:ind w:left="1200"/>
    </w:pPr>
  </w:style>
  <w:style w:type="paragraph" w:styleId="7">
    <w:name w:val="toc 7"/>
    <w:basedOn w:val="a"/>
    <w:next w:val="a"/>
    <w:autoRedefine/>
    <w:rsid w:val="00F929AF"/>
    <w:pPr>
      <w:ind w:left="1440"/>
    </w:pPr>
  </w:style>
  <w:style w:type="paragraph" w:styleId="8">
    <w:name w:val="toc 8"/>
    <w:basedOn w:val="a"/>
    <w:next w:val="a"/>
    <w:autoRedefine/>
    <w:rsid w:val="00F929AF"/>
    <w:pPr>
      <w:ind w:left="1680"/>
    </w:pPr>
  </w:style>
  <w:style w:type="paragraph" w:styleId="9">
    <w:name w:val="toc 9"/>
    <w:basedOn w:val="a"/>
    <w:next w:val="a"/>
    <w:autoRedefine/>
    <w:rsid w:val="00F929AF"/>
    <w:pPr>
      <w:ind w:left="1920"/>
    </w:pPr>
  </w:style>
  <w:style w:type="paragraph" w:styleId="ae">
    <w:name w:val="Normal (Web)"/>
    <w:basedOn w:val="a"/>
    <w:uiPriority w:val="99"/>
    <w:rsid w:val="00A234E1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B85478"/>
    <w:rPr>
      <w:color w:val="0000FF"/>
      <w:u w:val="single"/>
    </w:rPr>
  </w:style>
  <w:style w:type="character" w:customStyle="1" w:styleId="20">
    <w:name w:val="Заголовок 2 Знак"/>
    <w:link w:val="2"/>
    <w:rsid w:val="00B85478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B854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1757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03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E497FCB-2B2D-4C11-A01C-0DC6199842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231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ТОПКА С ШУРУЮЩЕЙ ПЛАНКОЙ</vt:lpstr>
    </vt:vector>
  </TitlesOfParts>
  <Company/>
  <LinksUpToDate>false</LinksUpToDate>
  <CharactersWithSpaces>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ТОПКА С ШУРУЮЩЕЙ ПЛАНКОЙ</dc:title>
  <dc:subject/>
  <dc:creator>User</dc:creator>
  <cp:keywords/>
  <cp:lastModifiedBy>Microsoft Office User</cp:lastModifiedBy>
  <cp:revision>23</cp:revision>
  <cp:lastPrinted>2017-08-22T10:11:00Z</cp:lastPrinted>
  <dcterms:created xsi:type="dcterms:W3CDTF">2023-02-08T04:26:00Z</dcterms:created>
  <dcterms:modified xsi:type="dcterms:W3CDTF">2023-02-16T05:08:00Z</dcterms:modified>
</cp:coreProperties>
</file>